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AF0" w:rsidRDefault="000D0AF0" w:rsidP="00BD57BB">
      <w:pPr>
        <w:widowControl w:val="0"/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7BB" w:rsidRPr="002A336D" w:rsidRDefault="00BD57BB" w:rsidP="00BD57BB">
      <w:pPr>
        <w:widowControl w:val="0"/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33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BD57BB" w:rsidRPr="002A336D" w:rsidRDefault="00BD57BB" w:rsidP="00BD57BB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336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245110</wp:posOffset>
            </wp:positionH>
            <wp:positionV relativeFrom="paragraph">
              <wp:posOffset>76835</wp:posOffset>
            </wp:positionV>
            <wp:extent cx="1282700" cy="13208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D57BB" w:rsidRPr="002A336D" w:rsidRDefault="00BD57BB" w:rsidP="00BD57BB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336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РОСТОВСКАЯ-на-ДОНУ  ГОРОДСКАЯ  ДУМА</w:t>
      </w:r>
    </w:p>
    <w:p w:rsidR="00BD57BB" w:rsidRDefault="00BD57BB" w:rsidP="00BD57BB">
      <w:pPr>
        <w:widowControl w:val="0"/>
        <w:spacing w:after="0"/>
        <w:jc w:val="center"/>
        <w:rPr>
          <w:rFonts w:ascii="Times New Roman" w:eastAsia="Times New Roman" w:hAnsi="Times New Roman" w:cs="Times New Roman"/>
          <w:caps/>
          <w:spacing w:val="30"/>
          <w:sz w:val="28"/>
          <w:szCs w:val="28"/>
          <w:lang w:eastAsia="ru-RU"/>
        </w:rPr>
      </w:pPr>
      <w:r w:rsidRPr="002A336D">
        <w:rPr>
          <w:rFonts w:ascii="Times New Roman" w:eastAsia="Times New Roman" w:hAnsi="Times New Roman" w:cs="Times New Roman"/>
          <w:caps/>
          <w:spacing w:val="30"/>
          <w:sz w:val="28"/>
          <w:szCs w:val="28"/>
          <w:lang w:eastAsia="ru-RU"/>
        </w:rPr>
        <w:t>пятого  созыва</w:t>
      </w:r>
    </w:p>
    <w:p w:rsidR="003A67B0" w:rsidRPr="002A336D" w:rsidRDefault="003A67B0" w:rsidP="00BD57BB">
      <w:pPr>
        <w:widowControl w:val="0"/>
        <w:spacing w:after="0"/>
        <w:jc w:val="center"/>
        <w:rPr>
          <w:rFonts w:ascii="Times New Roman" w:eastAsia="Times New Roman" w:hAnsi="Times New Roman" w:cs="Times New Roman"/>
          <w:caps/>
          <w:spacing w:val="30"/>
          <w:sz w:val="28"/>
          <w:szCs w:val="28"/>
          <w:lang w:eastAsia="ru-RU"/>
        </w:rPr>
      </w:pPr>
    </w:p>
    <w:p w:rsidR="00BD57BB" w:rsidRPr="002A336D" w:rsidRDefault="00BD57BB" w:rsidP="00BD57BB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336D">
        <w:rPr>
          <w:rFonts w:ascii="Times New Roman" w:eastAsia="Times New Roman" w:hAnsi="Times New Roman" w:cs="Times New Roman"/>
          <w:spacing w:val="130"/>
          <w:sz w:val="28"/>
          <w:szCs w:val="28"/>
          <w:lang w:eastAsia="ru-RU"/>
        </w:rPr>
        <w:t>РЕШЕНИЕ</w:t>
      </w:r>
      <w:r w:rsidRPr="002A336D">
        <w:rPr>
          <w:rFonts w:ascii="Times New Roman" w:eastAsia="Times New Roman" w:hAnsi="Times New Roman" w:cs="Times New Roman"/>
          <w:b/>
          <w:spacing w:val="50"/>
          <w:sz w:val="28"/>
          <w:szCs w:val="28"/>
          <w:lang w:eastAsia="ru-RU"/>
        </w:rPr>
        <w:t>№</w:t>
      </w:r>
    </w:p>
    <w:p w:rsidR="00BD57BB" w:rsidRPr="002A336D" w:rsidRDefault="00BD57BB" w:rsidP="00BD57BB">
      <w:pPr>
        <w:widowControl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77AF" w:rsidRDefault="006177AF" w:rsidP="00BD57BB">
      <w:pPr>
        <w:widowControl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1B73" w:rsidRDefault="00FD1B73" w:rsidP="00BD57BB">
      <w:pPr>
        <w:widowControl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77AF" w:rsidRDefault="006177AF" w:rsidP="00BD57BB">
      <w:pPr>
        <w:widowControl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7BB" w:rsidRDefault="00BD57BB" w:rsidP="00BD57BB">
      <w:pPr>
        <w:widowControl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3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</w:t>
      </w:r>
      <w:r w:rsidR="00886A8E" w:rsidRPr="00886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</w:t>
      </w:r>
      <w:r w:rsidRPr="002A3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</w:t>
      </w:r>
      <w:r w:rsidR="00D878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2A3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Pr="002A3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A3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A3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A3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A3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A3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Заседание №</w:t>
      </w:r>
    </w:p>
    <w:p w:rsidR="00BD57BB" w:rsidRDefault="00BD57BB" w:rsidP="00BD57BB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1B73" w:rsidRPr="002A336D" w:rsidRDefault="00FD1B73" w:rsidP="00BD57BB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7A27" w:rsidRDefault="00E37A27" w:rsidP="00B175D7">
      <w:pPr>
        <w:spacing w:after="0"/>
        <w:rPr>
          <w:rFonts w:ascii="Times New Roman" w:hAnsi="Times New Roman"/>
          <w:sz w:val="28"/>
          <w:szCs w:val="28"/>
        </w:rPr>
      </w:pPr>
      <w:r w:rsidRPr="00404EEE">
        <w:rPr>
          <w:rFonts w:ascii="Times New Roman" w:hAnsi="Times New Roman"/>
          <w:sz w:val="28"/>
          <w:szCs w:val="28"/>
        </w:rPr>
        <w:t xml:space="preserve">О </w:t>
      </w:r>
      <w:r w:rsidR="00D8787F">
        <w:rPr>
          <w:rFonts w:ascii="Times New Roman" w:hAnsi="Times New Roman"/>
          <w:sz w:val="28"/>
          <w:szCs w:val="28"/>
        </w:rPr>
        <w:t>внесении изменений в решение Ростовской-на-Дону</w:t>
      </w:r>
    </w:p>
    <w:p w:rsidR="00D8787F" w:rsidRDefault="00D8787F" w:rsidP="004F6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городской Думы «</w:t>
      </w:r>
      <w:r w:rsidR="004F64DA">
        <w:rPr>
          <w:rFonts w:ascii="Times New Roman" w:hAnsi="Times New Roman" w:cs="Times New Roman"/>
          <w:sz w:val="28"/>
          <w:szCs w:val="28"/>
        </w:rPr>
        <w:t>О принятии Положения «О Почетном звании и наградах города Ростова-на-Дону</w:t>
      </w:r>
      <w:r w:rsidR="00F62F89">
        <w:rPr>
          <w:rFonts w:ascii="Times New Roman" w:hAnsi="Times New Roman"/>
          <w:sz w:val="28"/>
          <w:szCs w:val="28"/>
        </w:rPr>
        <w:t>»</w:t>
      </w:r>
    </w:p>
    <w:p w:rsidR="00D8787F" w:rsidRDefault="00014A3B" w:rsidP="00B175D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(ред. от </w:t>
      </w:r>
      <w:r w:rsidR="004F64DA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>.</w:t>
      </w:r>
      <w:r w:rsidR="004F64DA"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>.201</w:t>
      </w:r>
      <w:r w:rsidR="004F64D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)</w:t>
      </w:r>
    </w:p>
    <w:p w:rsidR="00100DDE" w:rsidRPr="001E59B4" w:rsidRDefault="00100DDE" w:rsidP="00F116A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7AF" w:rsidRPr="003F112F" w:rsidRDefault="004F64DA" w:rsidP="00B175D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8787F" w:rsidRPr="003F112F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hyperlink r:id="rId7" w:history="1">
        <w:r w:rsidR="00D8787F" w:rsidRPr="003F112F">
          <w:rPr>
            <w:rFonts w:ascii="Times New Roman" w:hAnsi="Times New Roman" w:cs="Times New Roman"/>
            <w:sz w:val="28"/>
            <w:szCs w:val="28"/>
          </w:rPr>
          <w:t>статьями 39</w:t>
        </w:r>
      </w:hyperlink>
      <w:r w:rsidR="00D8787F" w:rsidRPr="003F112F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="00D8787F" w:rsidRPr="003F112F">
          <w:rPr>
            <w:rFonts w:ascii="Times New Roman" w:hAnsi="Times New Roman" w:cs="Times New Roman"/>
            <w:sz w:val="28"/>
            <w:szCs w:val="28"/>
          </w:rPr>
          <w:t>41</w:t>
        </w:r>
      </w:hyperlink>
      <w:r w:rsidR="00B7682C">
        <w:rPr>
          <w:rFonts w:ascii="Times New Roman" w:hAnsi="Times New Roman" w:cs="Times New Roman"/>
          <w:sz w:val="28"/>
          <w:szCs w:val="28"/>
        </w:rPr>
        <w:t xml:space="preserve"> </w:t>
      </w:r>
      <w:r w:rsidR="00D8787F" w:rsidRPr="003F112F">
        <w:rPr>
          <w:rFonts w:ascii="Times New Roman" w:hAnsi="Times New Roman" w:cs="Times New Roman"/>
          <w:sz w:val="28"/>
          <w:szCs w:val="28"/>
        </w:rPr>
        <w:t xml:space="preserve">Устава города Ростова-на-Дону, </w:t>
      </w:r>
      <w:proofErr w:type="spellStart"/>
      <w:r w:rsidR="00D8787F" w:rsidRPr="003F112F">
        <w:rPr>
          <w:rFonts w:ascii="Times New Roman" w:hAnsi="Times New Roman" w:cs="Times New Roman"/>
          <w:sz w:val="28"/>
          <w:szCs w:val="28"/>
        </w:rPr>
        <w:t>Ростовская-на-Дону</w:t>
      </w:r>
      <w:proofErr w:type="spellEnd"/>
      <w:r w:rsidR="00D8787F" w:rsidRPr="003F112F">
        <w:rPr>
          <w:rFonts w:ascii="Times New Roman" w:hAnsi="Times New Roman" w:cs="Times New Roman"/>
          <w:sz w:val="28"/>
          <w:szCs w:val="28"/>
        </w:rPr>
        <w:t xml:space="preserve"> городская Дума</w:t>
      </w:r>
    </w:p>
    <w:p w:rsidR="00FD1B73" w:rsidRPr="003F112F" w:rsidRDefault="00D8787F" w:rsidP="00B175D7">
      <w:pPr>
        <w:widowControl w:val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F112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F112F">
        <w:rPr>
          <w:rFonts w:ascii="Times New Roman" w:hAnsi="Times New Roman" w:cs="Times New Roman"/>
          <w:sz w:val="28"/>
          <w:szCs w:val="28"/>
        </w:rPr>
        <w:t xml:space="preserve"> Е Ш И Л А :</w:t>
      </w:r>
    </w:p>
    <w:p w:rsidR="004F64DA" w:rsidRPr="00B7682C" w:rsidRDefault="00D8787F" w:rsidP="003329E5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3329E5">
        <w:rPr>
          <w:rFonts w:ascii="Times New Roman" w:hAnsi="Times New Roman"/>
          <w:sz w:val="28"/>
          <w:szCs w:val="28"/>
        </w:rPr>
        <w:t xml:space="preserve">Внести </w:t>
      </w:r>
      <w:r w:rsidR="004F64DA" w:rsidRPr="003329E5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="004F64DA" w:rsidRPr="00B7682C">
          <w:rPr>
            <w:rFonts w:ascii="Times New Roman" w:hAnsi="Times New Roman"/>
            <w:sz w:val="28"/>
            <w:szCs w:val="28"/>
          </w:rPr>
          <w:t>приложение 1</w:t>
        </w:r>
      </w:hyperlink>
      <w:r w:rsidR="004F64DA" w:rsidRPr="00B7682C">
        <w:rPr>
          <w:rFonts w:ascii="Times New Roman" w:hAnsi="Times New Roman"/>
          <w:sz w:val="28"/>
          <w:szCs w:val="28"/>
        </w:rPr>
        <w:t xml:space="preserve"> к решению городской Думы от 24.06.2003 N 207</w:t>
      </w:r>
      <w:r w:rsidR="00A7094F" w:rsidRPr="00B7682C">
        <w:rPr>
          <w:rFonts w:ascii="Times New Roman" w:hAnsi="Times New Roman"/>
          <w:sz w:val="28"/>
          <w:szCs w:val="28"/>
        </w:rPr>
        <w:t xml:space="preserve"> «О принятии «</w:t>
      </w:r>
      <w:r w:rsidR="004F64DA" w:rsidRPr="00B7682C">
        <w:rPr>
          <w:rFonts w:ascii="Times New Roman" w:hAnsi="Times New Roman"/>
          <w:sz w:val="28"/>
          <w:szCs w:val="28"/>
        </w:rPr>
        <w:t xml:space="preserve">Положения о почетном звании и </w:t>
      </w:r>
      <w:r w:rsidR="00A7094F" w:rsidRPr="00B7682C">
        <w:rPr>
          <w:rFonts w:ascii="Times New Roman" w:hAnsi="Times New Roman"/>
          <w:sz w:val="28"/>
          <w:szCs w:val="28"/>
        </w:rPr>
        <w:t>наградах города Ростова-на-Дону»</w:t>
      </w:r>
      <w:r w:rsidR="004F64DA" w:rsidRPr="00B7682C">
        <w:rPr>
          <w:rFonts w:ascii="Times New Roman" w:hAnsi="Times New Roman"/>
          <w:sz w:val="28"/>
          <w:szCs w:val="28"/>
        </w:rPr>
        <w:t xml:space="preserve"> </w:t>
      </w:r>
      <w:r w:rsidR="00A7094F" w:rsidRPr="00B7682C">
        <w:rPr>
          <w:rFonts w:ascii="Times New Roman" w:hAnsi="Times New Roman"/>
          <w:sz w:val="28"/>
          <w:szCs w:val="28"/>
        </w:rPr>
        <w:t xml:space="preserve">(ред. от 18.02.2014) </w:t>
      </w:r>
      <w:r w:rsidR="004F64DA" w:rsidRPr="00B7682C">
        <w:rPr>
          <w:rFonts w:ascii="Times New Roman" w:hAnsi="Times New Roman"/>
          <w:sz w:val="28"/>
          <w:szCs w:val="28"/>
        </w:rPr>
        <w:t>следующее изменение:</w:t>
      </w:r>
    </w:p>
    <w:p w:rsidR="003329E5" w:rsidRPr="00B7682C" w:rsidRDefault="0012623B" w:rsidP="004F64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A7094F" w:rsidRPr="00B7682C">
          <w:rPr>
            <w:rFonts w:ascii="Times New Roman" w:hAnsi="Times New Roman" w:cs="Times New Roman"/>
            <w:sz w:val="28"/>
            <w:szCs w:val="28"/>
          </w:rPr>
          <w:t>абзац</w:t>
        </w:r>
        <w:r w:rsidR="004F64DA" w:rsidRPr="00B7682C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A7094F" w:rsidRPr="00B7682C">
          <w:rPr>
            <w:rFonts w:ascii="Times New Roman" w:hAnsi="Times New Roman" w:cs="Times New Roman"/>
            <w:sz w:val="28"/>
            <w:szCs w:val="28"/>
          </w:rPr>
          <w:t>семь</w:t>
        </w:r>
        <w:r w:rsidR="004F64DA" w:rsidRPr="00B7682C">
          <w:rPr>
            <w:rFonts w:ascii="Times New Roman" w:hAnsi="Times New Roman" w:cs="Times New Roman"/>
            <w:sz w:val="28"/>
            <w:szCs w:val="28"/>
          </w:rPr>
          <w:t xml:space="preserve"> пункта </w:t>
        </w:r>
        <w:r w:rsidR="00A7094F" w:rsidRPr="00B7682C">
          <w:rPr>
            <w:rFonts w:ascii="Times New Roman" w:hAnsi="Times New Roman" w:cs="Times New Roman"/>
            <w:sz w:val="28"/>
            <w:szCs w:val="28"/>
          </w:rPr>
          <w:t>7.2.</w:t>
        </w:r>
        <w:r w:rsidR="004F64DA" w:rsidRPr="00B7682C">
          <w:rPr>
            <w:rFonts w:ascii="Times New Roman" w:hAnsi="Times New Roman" w:cs="Times New Roman"/>
            <w:sz w:val="28"/>
            <w:szCs w:val="28"/>
          </w:rPr>
          <w:t xml:space="preserve"> главы </w:t>
        </w:r>
        <w:r w:rsidR="00A7094F" w:rsidRPr="00B7682C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="004F64DA" w:rsidRPr="00B7682C">
        <w:rPr>
          <w:rFonts w:ascii="Times New Roman" w:hAnsi="Times New Roman" w:cs="Times New Roman"/>
          <w:sz w:val="28"/>
          <w:szCs w:val="28"/>
        </w:rPr>
        <w:t xml:space="preserve"> </w:t>
      </w:r>
      <w:r w:rsidR="00A7094F" w:rsidRPr="00B7682C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 w:rsidR="003329E5" w:rsidRPr="00B768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64DA" w:rsidRDefault="003329E5" w:rsidP="004F64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82C">
        <w:rPr>
          <w:rFonts w:ascii="Times New Roman" w:hAnsi="Times New Roman" w:cs="Times New Roman"/>
          <w:sz w:val="28"/>
          <w:szCs w:val="28"/>
        </w:rPr>
        <w:t>«- предоставление компенсации стоимости за самостоятельно приобретенную путевку в сан</w:t>
      </w:r>
      <w:r>
        <w:rPr>
          <w:rFonts w:ascii="Times New Roman" w:hAnsi="Times New Roman" w:cs="Times New Roman"/>
          <w:sz w:val="28"/>
          <w:szCs w:val="28"/>
        </w:rPr>
        <w:t>аторий, расположенный на территории Российской Федерации, один раз в год через органы социальной защиты населения города при наличии медицинских показаний и на основании заявлени</w:t>
      </w:r>
      <w:r w:rsidR="0017511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, в размере не превышающем 30 тысяч рублей»</w:t>
      </w:r>
      <w:r w:rsidR="004F64DA">
        <w:rPr>
          <w:rFonts w:ascii="Times New Roman" w:hAnsi="Times New Roman" w:cs="Times New Roman"/>
          <w:sz w:val="28"/>
          <w:szCs w:val="28"/>
        </w:rPr>
        <w:t>.</w:t>
      </w:r>
    </w:p>
    <w:p w:rsidR="004F64DA" w:rsidRDefault="004F64DA" w:rsidP="004F64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0D0AF0" w:rsidRDefault="00D8787F" w:rsidP="001824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112F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F112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F112F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местному самоуправлению, правопорядку, связям с правоохранительными органами, политическими партиями и общественными объединениями, средствами массовой информации (Т.П. Георгиева).</w:t>
      </w:r>
    </w:p>
    <w:p w:rsidR="0018245A" w:rsidRPr="003F112F" w:rsidRDefault="0018245A" w:rsidP="001824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E497F" w:rsidRDefault="007E497F" w:rsidP="007E497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8787F" w:rsidRPr="001E59B4" w:rsidRDefault="00D8787F" w:rsidP="007E497F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1E59B4">
        <w:rPr>
          <w:rFonts w:ascii="Times New Roman" w:hAnsi="Times New Roman" w:cs="Times New Roman"/>
          <w:sz w:val="28"/>
          <w:szCs w:val="28"/>
        </w:rPr>
        <w:t>Мэр города Ростова-на-Дону</w:t>
      </w:r>
      <w:r w:rsidR="001616C9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1E59B4">
        <w:rPr>
          <w:rFonts w:ascii="Times New Roman" w:hAnsi="Times New Roman" w:cs="Times New Roman"/>
          <w:sz w:val="28"/>
          <w:szCs w:val="28"/>
        </w:rPr>
        <w:t>М.А.Ч</w:t>
      </w:r>
      <w:r w:rsidR="007E497F">
        <w:rPr>
          <w:rFonts w:ascii="Times New Roman" w:hAnsi="Times New Roman" w:cs="Times New Roman"/>
          <w:sz w:val="28"/>
          <w:szCs w:val="28"/>
        </w:rPr>
        <w:t>ернышев</w:t>
      </w:r>
    </w:p>
    <w:p w:rsidR="00D8787F" w:rsidRDefault="00D8787F" w:rsidP="00D878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8787F" w:rsidRDefault="00D8787F" w:rsidP="00D878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8787F" w:rsidRDefault="00D8787F" w:rsidP="00D8787F">
      <w:pPr>
        <w:tabs>
          <w:tab w:val="left" w:pos="6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6ECA">
        <w:rPr>
          <w:rFonts w:ascii="Times New Roman" w:hAnsi="Times New Roman"/>
          <w:sz w:val="28"/>
          <w:szCs w:val="28"/>
        </w:rPr>
        <w:t>Согласовано:</w:t>
      </w:r>
    </w:p>
    <w:p w:rsidR="00213D53" w:rsidRDefault="00213D53" w:rsidP="00D8787F">
      <w:pPr>
        <w:tabs>
          <w:tab w:val="left" w:pos="6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70"/>
        <w:gridCol w:w="2544"/>
      </w:tblGrid>
      <w:tr w:rsidR="00213D53" w:rsidTr="00F42938">
        <w:tc>
          <w:tcPr>
            <w:tcW w:w="7905" w:type="dxa"/>
          </w:tcPr>
          <w:p w:rsidR="00213D53" w:rsidRDefault="00213D53" w:rsidP="00F429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6ECA">
              <w:rPr>
                <w:rFonts w:ascii="Times New Roman" w:hAnsi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/>
                <w:sz w:val="28"/>
                <w:szCs w:val="28"/>
              </w:rPr>
              <w:t>чальник Правового управления</w:t>
            </w:r>
          </w:p>
          <w:p w:rsidR="00213D53" w:rsidRDefault="00213D53" w:rsidP="00F429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8" w:type="dxa"/>
          </w:tcPr>
          <w:p w:rsidR="00213D53" w:rsidRDefault="00213D53" w:rsidP="00F429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6ECA">
              <w:rPr>
                <w:rFonts w:ascii="Times New Roman" w:hAnsi="Times New Roman"/>
                <w:sz w:val="28"/>
                <w:szCs w:val="28"/>
              </w:rPr>
              <w:t>П.В.</w:t>
            </w:r>
            <w:r w:rsidR="003329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26ECA">
              <w:rPr>
                <w:rFonts w:ascii="Times New Roman" w:hAnsi="Times New Roman"/>
                <w:sz w:val="28"/>
                <w:szCs w:val="28"/>
              </w:rPr>
              <w:t>Семиноженко</w:t>
            </w:r>
            <w:proofErr w:type="spellEnd"/>
          </w:p>
        </w:tc>
      </w:tr>
    </w:tbl>
    <w:p w:rsidR="00D8787F" w:rsidRPr="00026ECA" w:rsidRDefault="00D8787F" w:rsidP="00D8787F">
      <w:pPr>
        <w:tabs>
          <w:tab w:val="left" w:pos="6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73"/>
        <w:gridCol w:w="2533"/>
      </w:tblGrid>
      <w:tr w:rsidR="00D8787F" w:rsidTr="00DE46E5">
        <w:tc>
          <w:tcPr>
            <w:tcW w:w="7797" w:type="dxa"/>
          </w:tcPr>
          <w:p w:rsidR="0018245A" w:rsidRDefault="003329E5" w:rsidP="0018245A">
            <w:pPr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D8787F" w:rsidRPr="00026ECA">
              <w:rPr>
                <w:rFonts w:ascii="Times New Roman" w:hAnsi="Times New Roman"/>
                <w:sz w:val="28"/>
                <w:szCs w:val="28"/>
              </w:rPr>
              <w:t>аместител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="00D8787F" w:rsidRPr="00026ECA">
              <w:rPr>
                <w:rFonts w:ascii="Times New Roman" w:hAnsi="Times New Roman"/>
                <w:sz w:val="28"/>
                <w:szCs w:val="28"/>
              </w:rPr>
              <w:t xml:space="preserve"> главы </w:t>
            </w:r>
          </w:p>
          <w:p w:rsidR="0018245A" w:rsidRDefault="00D8787F" w:rsidP="0018245A">
            <w:pPr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 w:rsidRPr="00026ECA">
              <w:rPr>
                <w:rFonts w:ascii="Times New Roman" w:hAnsi="Times New Roman"/>
                <w:sz w:val="28"/>
                <w:szCs w:val="28"/>
              </w:rPr>
              <w:t xml:space="preserve">Администрации города </w:t>
            </w:r>
          </w:p>
          <w:p w:rsidR="00D8787F" w:rsidRDefault="00D8787F" w:rsidP="0018245A">
            <w:pPr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 w:rsidRPr="00026ECA">
              <w:rPr>
                <w:rFonts w:ascii="Times New Roman" w:hAnsi="Times New Roman"/>
                <w:sz w:val="28"/>
                <w:szCs w:val="28"/>
              </w:rPr>
              <w:t>(по социальным вопросам)</w:t>
            </w:r>
          </w:p>
          <w:p w:rsidR="00D8787F" w:rsidRDefault="00D8787F" w:rsidP="00DE46E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E46E5" w:rsidRDefault="00DE46E5" w:rsidP="00DE46E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8" w:type="dxa"/>
          </w:tcPr>
          <w:p w:rsidR="00D8787F" w:rsidRDefault="00D8787F" w:rsidP="00D878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8787F" w:rsidRDefault="003329E5" w:rsidP="00D878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С.К.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Сухариев</w:t>
            </w:r>
            <w:proofErr w:type="spellEnd"/>
          </w:p>
        </w:tc>
      </w:tr>
      <w:tr w:rsidR="00D8787F" w:rsidTr="00DE46E5">
        <w:tc>
          <w:tcPr>
            <w:tcW w:w="7797" w:type="dxa"/>
          </w:tcPr>
          <w:p w:rsidR="00D8787F" w:rsidRPr="00026ECA" w:rsidRDefault="00D8787F" w:rsidP="00DE46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ECA">
              <w:rPr>
                <w:rFonts w:ascii="Times New Roman" w:hAnsi="Times New Roman"/>
                <w:sz w:val="28"/>
                <w:szCs w:val="28"/>
              </w:rPr>
              <w:t xml:space="preserve">Заместитель главы </w:t>
            </w:r>
          </w:p>
          <w:p w:rsidR="00D8787F" w:rsidRPr="00026ECA" w:rsidRDefault="00D8787F" w:rsidP="00DE46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ECA">
              <w:rPr>
                <w:rFonts w:ascii="Times New Roman" w:hAnsi="Times New Roman"/>
                <w:sz w:val="28"/>
                <w:szCs w:val="28"/>
              </w:rPr>
              <w:t xml:space="preserve">Администрации города </w:t>
            </w:r>
          </w:p>
          <w:p w:rsidR="00D8787F" w:rsidRPr="00026ECA" w:rsidRDefault="00D8787F" w:rsidP="00DE46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26ECA">
              <w:rPr>
                <w:rFonts w:ascii="Times New Roman" w:hAnsi="Times New Roman"/>
                <w:sz w:val="28"/>
                <w:szCs w:val="28"/>
              </w:rPr>
              <w:t>(по организационно-правовым</w:t>
            </w:r>
            <w:proofErr w:type="gramEnd"/>
          </w:p>
          <w:p w:rsidR="00D8787F" w:rsidRDefault="00D8787F" w:rsidP="00DE46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6ECA">
              <w:rPr>
                <w:rFonts w:ascii="Times New Roman" w:hAnsi="Times New Roman"/>
                <w:sz w:val="28"/>
                <w:szCs w:val="28"/>
              </w:rPr>
              <w:t>и кадровым вопросам)</w:t>
            </w:r>
          </w:p>
        </w:tc>
        <w:tc>
          <w:tcPr>
            <w:tcW w:w="2658" w:type="dxa"/>
          </w:tcPr>
          <w:p w:rsidR="00D8787F" w:rsidRDefault="00D8787F" w:rsidP="00D878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8787F" w:rsidRDefault="00D8787F" w:rsidP="00D878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6ECA">
              <w:rPr>
                <w:rFonts w:ascii="Times New Roman" w:hAnsi="Times New Roman"/>
                <w:sz w:val="28"/>
                <w:szCs w:val="28"/>
              </w:rPr>
              <w:t xml:space="preserve">А.Н. </w:t>
            </w:r>
            <w:proofErr w:type="spellStart"/>
            <w:r w:rsidRPr="00026ECA">
              <w:rPr>
                <w:rFonts w:ascii="Times New Roman" w:hAnsi="Times New Roman"/>
                <w:sz w:val="28"/>
                <w:szCs w:val="28"/>
              </w:rPr>
              <w:t>Шамановский</w:t>
            </w:r>
            <w:proofErr w:type="spellEnd"/>
          </w:p>
        </w:tc>
      </w:tr>
    </w:tbl>
    <w:p w:rsidR="00976AB6" w:rsidRDefault="00976AB6" w:rsidP="00461D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29E5" w:rsidRDefault="003329E5" w:rsidP="00461D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29E5" w:rsidRDefault="003329E5" w:rsidP="00461D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3329E5" w:rsidRDefault="003329E5" w:rsidP="00461D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казначейства города                                                                А.В. Максимов</w:t>
      </w:r>
    </w:p>
    <w:sectPr w:rsidR="003329E5" w:rsidSect="006177AF">
      <w:pgSz w:w="11906" w:h="16838"/>
      <w:pgMar w:top="907" w:right="907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0584EDC"/>
    <w:multiLevelType w:val="hybridMultilevel"/>
    <w:tmpl w:val="D6C62652"/>
    <w:lvl w:ilvl="0" w:tplc="FACE774A">
      <w:start w:val="2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>
    <w:nsid w:val="3F7105D9"/>
    <w:multiLevelType w:val="hybridMultilevel"/>
    <w:tmpl w:val="D6C62652"/>
    <w:lvl w:ilvl="0" w:tplc="FACE774A">
      <w:start w:val="2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>
    <w:nsid w:val="40CE55E7"/>
    <w:multiLevelType w:val="hybridMultilevel"/>
    <w:tmpl w:val="0C348A74"/>
    <w:lvl w:ilvl="0" w:tplc="3C32C7AE">
      <w:start w:val="1"/>
      <w:numFmt w:val="decimal"/>
      <w:lvlText w:val="%1."/>
      <w:lvlJc w:val="left"/>
      <w:pPr>
        <w:ind w:left="1431" w:hanging="8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DD75048"/>
    <w:multiLevelType w:val="hybridMultilevel"/>
    <w:tmpl w:val="C03E960C"/>
    <w:lvl w:ilvl="0" w:tplc="49522F3E">
      <w:start w:val="1"/>
      <w:numFmt w:val="decimal"/>
      <w:lvlText w:val="%1."/>
      <w:lvlJc w:val="left"/>
      <w:pPr>
        <w:ind w:left="90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81A7C78"/>
    <w:multiLevelType w:val="hybridMultilevel"/>
    <w:tmpl w:val="DAEE9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57BB"/>
    <w:rsid w:val="0000115C"/>
    <w:rsid w:val="000018C0"/>
    <w:rsid w:val="00013B20"/>
    <w:rsid w:val="00014A3B"/>
    <w:rsid w:val="00015D82"/>
    <w:rsid w:val="00020251"/>
    <w:rsid w:val="000234E2"/>
    <w:rsid w:val="0002451A"/>
    <w:rsid w:val="0002458E"/>
    <w:rsid w:val="0002464A"/>
    <w:rsid w:val="00024BE0"/>
    <w:rsid w:val="0002739B"/>
    <w:rsid w:val="00033EEF"/>
    <w:rsid w:val="00034791"/>
    <w:rsid w:val="000361A0"/>
    <w:rsid w:val="000362C5"/>
    <w:rsid w:val="0004058B"/>
    <w:rsid w:val="000407EA"/>
    <w:rsid w:val="00040F7F"/>
    <w:rsid w:val="00043B85"/>
    <w:rsid w:val="0004603A"/>
    <w:rsid w:val="00046660"/>
    <w:rsid w:val="00046D9A"/>
    <w:rsid w:val="00054051"/>
    <w:rsid w:val="00055F48"/>
    <w:rsid w:val="00063A66"/>
    <w:rsid w:val="00066B81"/>
    <w:rsid w:val="00071556"/>
    <w:rsid w:val="000765BC"/>
    <w:rsid w:val="000801F6"/>
    <w:rsid w:val="00082084"/>
    <w:rsid w:val="00082CC6"/>
    <w:rsid w:val="000835ED"/>
    <w:rsid w:val="00083F8F"/>
    <w:rsid w:val="00086839"/>
    <w:rsid w:val="00090093"/>
    <w:rsid w:val="00093513"/>
    <w:rsid w:val="000A326D"/>
    <w:rsid w:val="000A7C9E"/>
    <w:rsid w:val="000C4DC4"/>
    <w:rsid w:val="000C783C"/>
    <w:rsid w:val="000D0AF0"/>
    <w:rsid w:val="000D0F27"/>
    <w:rsid w:val="000D2B7F"/>
    <w:rsid w:val="000E09CB"/>
    <w:rsid w:val="000E7F6D"/>
    <w:rsid w:val="000F2FC4"/>
    <w:rsid w:val="000F5FF1"/>
    <w:rsid w:val="000F7C60"/>
    <w:rsid w:val="00100DDE"/>
    <w:rsid w:val="0010270A"/>
    <w:rsid w:val="00105A00"/>
    <w:rsid w:val="00114C6D"/>
    <w:rsid w:val="00120AD1"/>
    <w:rsid w:val="0012623B"/>
    <w:rsid w:val="00126417"/>
    <w:rsid w:val="00126669"/>
    <w:rsid w:val="00126EB4"/>
    <w:rsid w:val="001275C1"/>
    <w:rsid w:val="00130172"/>
    <w:rsid w:val="00133CB9"/>
    <w:rsid w:val="001428B0"/>
    <w:rsid w:val="001445D7"/>
    <w:rsid w:val="00145B53"/>
    <w:rsid w:val="0015000B"/>
    <w:rsid w:val="00150DD7"/>
    <w:rsid w:val="001510C0"/>
    <w:rsid w:val="00154664"/>
    <w:rsid w:val="00157C13"/>
    <w:rsid w:val="00160053"/>
    <w:rsid w:val="00161178"/>
    <w:rsid w:val="001616C9"/>
    <w:rsid w:val="00161C4A"/>
    <w:rsid w:val="00161E03"/>
    <w:rsid w:val="001628A2"/>
    <w:rsid w:val="0016502C"/>
    <w:rsid w:val="00174AD6"/>
    <w:rsid w:val="00175117"/>
    <w:rsid w:val="001771B6"/>
    <w:rsid w:val="0018002C"/>
    <w:rsid w:val="00180618"/>
    <w:rsid w:val="00180779"/>
    <w:rsid w:val="00180F11"/>
    <w:rsid w:val="0018245A"/>
    <w:rsid w:val="00187923"/>
    <w:rsid w:val="00193792"/>
    <w:rsid w:val="001947FF"/>
    <w:rsid w:val="001953E7"/>
    <w:rsid w:val="001966E2"/>
    <w:rsid w:val="00196E07"/>
    <w:rsid w:val="00196F18"/>
    <w:rsid w:val="001977BB"/>
    <w:rsid w:val="00197B5C"/>
    <w:rsid w:val="001A1201"/>
    <w:rsid w:val="001A2385"/>
    <w:rsid w:val="001B2700"/>
    <w:rsid w:val="001B4BC8"/>
    <w:rsid w:val="001B4DF8"/>
    <w:rsid w:val="001B5678"/>
    <w:rsid w:val="001B6D72"/>
    <w:rsid w:val="001C6CEC"/>
    <w:rsid w:val="001D1D0D"/>
    <w:rsid w:val="001E19CD"/>
    <w:rsid w:val="001E518A"/>
    <w:rsid w:val="001F04AF"/>
    <w:rsid w:val="001F39B8"/>
    <w:rsid w:val="001F792E"/>
    <w:rsid w:val="00205211"/>
    <w:rsid w:val="00212636"/>
    <w:rsid w:val="00212BF0"/>
    <w:rsid w:val="00213D53"/>
    <w:rsid w:val="0021487B"/>
    <w:rsid w:val="00221F45"/>
    <w:rsid w:val="00222590"/>
    <w:rsid w:val="00227A4E"/>
    <w:rsid w:val="00233BF0"/>
    <w:rsid w:val="00234681"/>
    <w:rsid w:val="002371FF"/>
    <w:rsid w:val="00245D27"/>
    <w:rsid w:val="0024651A"/>
    <w:rsid w:val="0024695B"/>
    <w:rsid w:val="00246967"/>
    <w:rsid w:val="002537F2"/>
    <w:rsid w:val="00261B5A"/>
    <w:rsid w:val="002743D1"/>
    <w:rsid w:val="00274F68"/>
    <w:rsid w:val="00280E42"/>
    <w:rsid w:val="002A1965"/>
    <w:rsid w:val="002A1FD8"/>
    <w:rsid w:val="002A3256"/>
    <w:rsid w:val="002A336D"/>
    <w:rsid w:val="002A523A"/>
    <w:rsid w:val="002B3115"/>
    <w:rsid w:val="002B6DB6"/>
    <w:rsid w:val="002C30EF"/>
    <w:rsid w:val="002C37C5"/>
    <w:rsid w:val="002C40BF"/>
    <w:rsid w:val="002C7393"/>
    <w:rsid w:val="002D08D4"/>
    <w:rsid w:val="002D7B30"/>
    <w:rsid w:val="002F1189"/>
    <w:rsid w:val="002F233C"/>
    <w:rsid w:val="00300004"/>
    <w:rsid w:val="00310A32"/>
    <w:rsid w:val="0031453B"/>
    <w:rsid w:val="00321A60"/>
    <w:rsid w:val="00322814"/>
    <w:rsid w:val="003329E5"/>
    <w:rsid w:val="00333312"/>
    <w:rsid w:val="003343F6"/>
    <w:rsid w:val="003358E8"/>
    <w:rsid w:val="00346EA2"/>
    <w:rsid w:val="003474C6"/>
    <w:rsid w:val="003507BD"/>
    <w:rsid w:val="0035296A"/>
    <w:rsid w:val="00365604"/>
    <w:rsid w:val="0036601B"/>
    <w:rsid w:val="003701DA"/>
    <w:rsid w:val="00374A22"/>
    <w:rsid w:val="0037623C"/>
    <w:rsid w:val="003819B4"/>
    <w:rsid w:val="00382DEA"/>
    <w:rsid w:val="00384685"/>
    <w:rsid w:val="00390102"/>
    <w:rsid w:val="00391351"/>
    <w:rsid w:val="00391787"/>
    <w:rsid w:val="003A0AC6"/>
    <w:rsid w:val="003A107B"/>
    <w:rsid w:val="003A347E"/>
    <w:rsid w:val="003A48B3"/>
    <w:rsid w:val="003A4905"/>
    <w:rsid w:val="003A5D04"/>
    <w:rsid w:val="003A67B0"/>
    <w:rsid w:val="003A691A"/>
    <w:rsid w:val="003B555D"/>
    <w:rsid w:val="003C06E1"/>
    <w:rsid w:val="003C5B7C"/>
    <w:rsid w:val="003D44A0"/>
    <w:rsid w:val="003E2439"/>
    <w:rsid w:val="003E3C19"/>
    <w:rsid w:val="003E5E4A"/>
    <w:rsid w:val="003E71FB"/>
    <w:rsid w:val="003F0935"/>
    <w:rsid w:val="003F112F"/>
    <w:rsid w:val="00402964"/>
    <w:rsid w:val="00404EEE"/>
    <w:rsid w:val="0041717E"/>
    <w:rsid w:val="00421496"/>
    <w:rsid w:val="00423F5B"/>
    <w:rsid w:val="0042599F"/>
    <w:rsid w:val="00425B14"/>
    <w:rsid w:val="004262C6"/>
    <w:rsid w:val="0043185C"/>
    <w:rsid w:val="00436440"/>
    <w:rsid w:val="00437ECD"/>
    <w:rsid w:val="004454DD"/>
    <w:rsid w:val="0044588A"/>
    <w:rsid w:val="00445DA7"/>
    <w:rsid w:val="00456956"/>
    <w:rsid w:val="00461832"/>
    <w:rsid w:val="00461C43"/>
    <w:rsid w:val="00461D6C"/>
    <w:rsid w:val="004639F1"/>
    <w:rsid w:val="004862FA"/>
    <w:rsid w:val="00487888"/>
    <w:rsid w:val="004939F7"/>
    <w:rsid w:val="00494075"/>
    <w:rsid w:val="00495155"/>
    <w:rsid w:val="0049692A"/>
    <w:rsid w:val="004A2B76"/>
    <w:rsid w:val="004A50F7"/>
    <w:rsid w:val="004A76D9"/>
    <w:rsid w:val="004B6176"/>
    <w:rsid w:val="004C543E"/>
    <w:rsid w:val="004D23CE"/>
    <w:rsid w:val="004D24FA"/>
    <w:rsid w:val="004D5456"/>
    <w:rsid w:val="004D582E"/>
    <w:rsid w:val="004D5DD6"/>
    <w:rsid w:val="004D68F8"/>
    <w:rsid w:val="004E0DC8"/>
    <w:rsid w:val="004F5834"/>
    <w:rsid w:val="004F64DA"/>
    <w:rsid w:val="004F6FD0"/>
    <w:rsid w:val="00504A59"/>
    <w:rsid w:val="00505D2F"/>
    <w:rsid w:val="00512A8A"/>
    <w:rsid w:val="00524903"/>
    <w:rsid w:val="00530C7C"/>
    <w:rsid w:val="005370E5"/>
    <w:rsid w:val="00537134"/>
    <w:rsid w:val="00541907"/>
    <w:rsid w:val="005455BC"/>
    <w:rsid w:val="00546E3C"/>
    <w:rsid w:val="005503EA"/>
    <w:rsid w:val="0055386B"/>
    <w:rsid w:val="0055429A"/>
    <w:rsid w:val="005564C0"/>
    <w:rsid w:val="005569CE"/>
    <w:rsid w:val="00560FC2"/>
    <w:rsid w:val="00563CD7"/>
    <w:rsid w:val="005648E2"/>
    <w:rsid w:val="00571D2A"/>
    <w:rsid w:val="00577249"/>
    <w:rsid w:val="005816D2"/>
    <w:rsid w:val="0058237D"/>
    <w:rsid w:val="00593726"/>
    <w:rsid w:val="005A6C79"/>
    <w:rsid w:val="005B3D57"/>
    <w:rsid w:val="005B414D"/>
    <w:rsid w:val="005B4510"/>
    <w:rsid w:val="005C197A"/>
    <w:rsid w:val="005C52FE"/>
    <w:rsid w:val="005C74AF"/>
    <w:rsid w:val="005C7F73"/>
    <w:rsid w:val="005D27D2"/>
    <w:rsid w:val="005D773A"/>
    <w:rsid w:val="005E4448"/>
    <w:rsid w:val="005F681A"/>
    <w:rsid w:val="0061065A"/>
    <w:rsid w:val="00611066"/>
    <w:rsid w:val="00615150"/>
    <w:rsid w:val="00616515"/>
    <w:rsid w:val="00617339"/>
    <w:rsid w:val="006175F0"/>
    <w:rsid w:val="006177AF"/>
    <w:rsid w:val="00623516"/>
    <w:rsid w:val="00623D6C"/>
    <w:rsid w:val="00623ECB"/>
    <w:rsid w:val="006246E3"/>
    <w:rsid w:val="00630797"/>
    <w:rsid w:val="00632567"/>
    <w:rsid w:val="00634C51"/>
    <w:rsid w:val="006364AF"/>
    <w:rsid w:val="00636FC4"/>
    <w:rsid w:val="00637EE8"/>
    <w:rsid w:val="006413FA"/>
    <w:rsid w:val="006420AB"/>
    <w:rsid w:val="0064360F"/>
    <w:rsid w:val="00646447"/>
    <w:rsid w:val="00647288"/>
    <w:rsid w:val="00652340"/>
    <w:rsid w:val="00654FBD"/>
    <w:rsid w:val="00656515"/>
    <w:rsid w:val="00656BE5"/>
    <w:rsid w:val="00670138"/>
    <w:rsid w:val="006707FC"/>
    <w:rsid w:val="0067089B"/>
    <w:rsid w:val="00672FF6"/>
    <w:rsid w:val="006738BD"/>
    <w:rsid w:val="00676275"/>
    <w:rsid w:val="0068112E"/>
    <w:rsid w:val="00683AFD"/>
    <w:rsid w:val="006870C9"/>
    <w:rsid w:val="00687CAD"/>
    <w:rsid w:val="0069614B"/>
    <w:rsid w:val="00697C89"/>
    <w:rsid w:val="006A1FC6"/>
    <w:rsid w:val="006A3262"/>
    <w:rsid w:val="006A7D97"/>
    <w:rsid w:val="006B0447"/>
    <w:rsid w:val="006B3F6D"/>
    <w:rsid w:val="006B41B0"/>
    <w:rsid w:val="006B4382"/>
    <w:rsid w:val="006B5967"/>
    <w:rsid w:val="006B6589"/>
    <w:rsid w:val="006B6E0B"/>
    <w:rsid w:val="006C353F"/>
    <w:rsid w:val="006F24C5"/>
    <w:rsid w:val="007055D5"/>
    <w:rsid w:val="00706889"/>
    <w:rsid w:val="007145DA"/>
    <w:rsid w:val="00714F33"/>
    <w:rsid w:val="007151C7"/>
    <w:rsid w:val="00715DB5"/>
    <w:rsid w:val="00726355"/>
    <w:rsid w:val="0073412D"/>
    <w:rsid w:val="007374D8"/>
    <w:rsid w:val="00737AB0"/>
    <w:rsid w:val="0074197D"/>
    <w:rsid w:val="00744E32"/>
    <w:rsid w:val="00745F58"/>
    <w:rsid w:val="00750BC6"/>
    <w:rsid w:val="00756DB1"/>
    <w:rsid w:val="00763554"/>
    <w:rsid w:val="00764422"/>
    <w:rsid w:val="0076691E"/>
    <w:rsid w:val="00767D97"/>
    <w:rsid w:val="00770045"/>
    <w:rsid w:val="0077224E"/>
    <w:rsid w:val="00773742"/>
    <w:rsid w:val="00773E77"/>
    <w:rsid w:val="0077438F"/>
    <w:rsid w:val="0077522B"/>
    <w:rsid w:val="00776079"/>
    <w:rsid w:val="00777A3A"/>
    <w:rsid w:val="007803FE"/>
    <w:rsid w:val="007822F0"/>
    <w:rsid w:val="00787754"/>
    <w:rsid w:val="007911E2"/>
    <w:rsid w:val="00797749"/>
    <w:rsid w:val="007A1DF4"/>
    <w:rsid w:val="007A22D0"/>
    <w:rsid w:val="007A2395"/>
    <w:rsid w:val="007A49A7"/>
    <w:rsid w:val="007A5DCB"/>
    <w:rsid w:val="007B0E0B"/>
    <w:rsid w:val="007B226C"/>
    <w:rsid w:val="007B5C41"/>
    <w:rsid w:val="007C1CD3"/>
    <w:rsid w:val="007C38A1"/>
    <w:rsid w:val="007C3F83"/>
    <w:rsid w:val="007C714E"/>
    <w:rsid w:val="007C770F"/>
    <w:rsid w:val="007C7BC9"/>
    <w:rsid w:val="007D025F"/>
    <w:rsid w:val="007D44AC"/>
    <w:rsid w:val="007D5332"/>
    <w:rsid w:val="007E0423"/>
    <w:rsid w:val="007E1194"/>
    <w:rsid w:val="007E2843"/>
    <w:rsid w:val="007E497F"/>
    <w:rsid w:val="007E6F80"/>
    <w:rsid w:val="007F1F19"/>
    <w:rsid w:val="007F34F7"/>
    <w:rsid w:val="00800600"/>
    <w:rsid w:val="00800B8C"/>
    <w:rsid w:val="00801D5E"/>
    <w:rsid w:val="00803BF3"/>
    <w:rsid w:val="0080570F"/>
    <w:rsid w:val="00806305"/>
    <w:rsid w:val="00810A90"/>
    <w:rsid w:val="008142A1"/>
    <w:rsid w:val="008155A2"/>
    <w:rsid w:val="00815704"/>
    <w:rsid w:val="00816AAF"/>
    <w:rsid w:val="008176C9"/>
    <w:rsid w:val="008216D9"/>
    <w:rsid w:val="00822DE6"/>
    <w:rsid w:val="00824A0C"/>
    <w:rsid w:val="00835E48"/>
    <w:rsid w:val="00835F22"/>
    <w:rsid w:val="008360FD"/>
    <w:rsid w:val="0084232B"/>
    <w:rsid w:val="00850420"/>
    <w:rsid w:val="00850B6A"/>
    <w:rsid w:val="00852887"/>
    <w:rsid w:val="00860674"/>
    <w:rsid w:val="00881490"/>
    <w:rsid w:val="00886A8E"/>
    <w:rsid w:val="00886B75"/>
    <w:rsid w:val="008875E4"/>
    <w:rsid w:val="00892640"/>
    <w:rsid w:val="00893895"/>
    <w:rsid w:val="00897392"/>
    <w:rsid w:val="008A508B"/>
    <w:rsid w:val="008A7BC3"/>
    <w:rsid w:val="008B0359"/>
    <w:rsid w:val="008B1743"/>
    <w:rsid w:val="008B19A4"/>
    <w:rsid w:val="008B2D23"/>
    <w:rsid w:val="008B68DE"/>
    <w:rsid w:val="008B6B53"/>
    <w:rsid w:val="008B775A"/>
    <w:rsid w:val="008C02AA"/>
    <w:rsid w:val="008C15C9"/>
    <w:rsid w:val="008C1DCF"/>
    <w:rsid w:val="008C5855"/>
    <w:rsid w:val="008C68E0"/>
    <w:rsid w:val="008C75AA"/>
    <w:rsid w:val="008D3ABF"/>
    <w:rsid w:val="008D4717"/>
    <w:rsid w:val="008E7EE6"/>
    <w:rsid w:val="008F0895"/>
    <w:rsid w:val="008F0B68"/>
    <w:rsid w:val="008F3C87"/>
    <w:rsid w:val="008F4EE2"/>
    <w:rsid w:val="008F4F3B"/>
    <w:rsid w:val="0091350C"/>
    <w:rsid w:val="00916D60"/>
    <w:rsid w:val="00920DFE"/>
    <w:rsid w:val="0092383E"/>
    <w:rsid w:val="00923C4B"/>
    <w:rsid w:val="00930050"/>
    <w:rsid w:val="00936D56"/>
    <w:rsid w:val="009403CC"/>
    <w:rsid w:val="009424BD"/>
    <w:rsid w:val="009429AE"/>
    <w:rsid w:val="009435A7"/>
    <w:rsid w:val="00955BDC"/>
    <w:rsid w:val="00966822"/>
    <w:rsid w:val="00970A2E"/>
    <w:rsid w:val="00975EF7"/>
    <w:rsid w:val="00976AB6"/>
    <w:rsid w:val="009837B4"/>
    <w:rsid w:val="009958F4"/>
    <w:rsid w:val="00997BE0"/>
    <w:rsid w:val="00997C17"/>
    <w:rsid w:val="009A0861"/>
    <w:rsid w:val="009A2722"/>
    <w:rsid w:val="009A44B9"/>
    <w:rsid w:val="009A5177"/>
    <w:rsid w:val="009A6ADF"/>
    <w:rsid w:val="009B05C9"/>
    <w:rsid w:val="009B2CBB"/>
    <w:rsid w:val="009B3B89"/>
    <w:rsid w:val="009C11DC"/>
    <w:rsid w:val="009C702E"/>
    <w:rsid w:val="009D661E"/>
    <w:rsid w:val="009E0DAA"/>
    <w:rsid w:val="00A03FEF"/>
    <w:rsid w:val="00A148D5"/>
    <w:rsid w:val="00A1638C"/>
    <w:rsid w:val="00A16A71"/>
    <w:rsid w:val="00A21A96"/>
    <w:rsid w:val="00A21B8C"/>
    <w:rsid w:val="00A2404A"/>
    <w:rsid w:val="00A2562F"/>
    <w:rsid w:val="00A26A80"/>
    <w:rsid w:val="00A36BE2"/>
    <w:rsid w:val="00A3745C"/>
    <w:rsid w:val="00A4375E"/>
    <w:rsid w:val="00A45443"/>
    <w:rsid w:val="00A51975"/>
    <w:rsid w:val="00A5272E"/>
    <w:rsid w:val="00A54813"/>
    <w:rsid w:val="00A564AD"/>
    <w:rsid w:val="00A57743"/>
    <w:rsid w:val="00A579AC"/>
    <w:rsid w:val="00A63984"/>
    <w:rsid w:val="00A676E5"/>
    <w:rsid w:val="00A7094F"/>
    <w:rsid w:val="00A75903"/>
    <w:rsid w:val="00A7641B"/>
    <w:rsid w:val="00A7797B"/>
    <w:rsid w:val="00A82726"/>
    <w:rsid w:val="00A841DC"/>
    <w:rsid w:val="00A84F88"/>
    <w:rsid w:val="00A85576"/>
    <w:rsid w:val="00A8648A"/>
    <w:rsid w:val="00A8722E"/>
    <w:rsid w:val="00A935CD"/>
    <w:rsid w:val="00AA185D"/>
    <w:rsid w:val="00AA5015"/>
    <w:rsid w:val="00AB3D19"/>
    <w:rsid w:val="00AB65D5"/>
    <w:rsid w:val="00AB6A1D"/>
    <w:rsid w:val="00AB7F03"/>
    <w:rsid w:val="00AC0BF7"/>
    <w:rsid w:val="00AC3911"/>
    <w:rsid w:val="00AC677E"/>
    <w:rsid w:val="00AD17FD"/>
    <w:rsid w:val="00AD250A"/>
    <w:rsid w:val="00AE149E"/>
    <w:rsid w:val="00AE429F"/>
    <w:rsid w:val="00AF096B"/>
    <w:rsid w:val="00AF234B"/>
    <w:rsid w:val="00AF5C01"/>
    <w:rsid w:val="00AF666B"/>
    <w:rsid w:val="00B02B88"/>
    <w:rsid w:val="00B034C7"/>
    <w:rsid w:val="00B03A54"/>
    <w:rsid w:val="00B1461F"/>
    <w:rsid w:val="00B175D7"/>
    <w:rsid w:val="00B2087D"/>
    <w:rsid w:val="00B237F1"/>
    <w:rsid w:val="00B23BC8"/>
    <w:rsid w:val="00B270E9"/>
    <w:rsid w:val="00B31992"/>
    <w:rsid w:val="00B3429A"/>
    <w:rsid w:val="00B34A5E"/>
    <w:rsid w:val="00B356E0"/>
    <w:rsid w:val="00B37D8D"/>
    <w:rsid w:val="00B405BB"/>
    <w:rsid w:val="00B419F3"/>
    <w:rsid w:val="00B45C97"/>
    <w:rsid w:val="00B55C57"/>
    <w:rsid w:val="00B57413"/>
    <w:rsid w:val="00B61208"/>
    <w:rsid w:val="00B6448A"/>
    <w:rsid w:val="00B67259"/>
    <w:rsid w:val="00B752BA"/>
    <w:rsid w:val="00B7557E"/>
    <w:rsid w:val="00B76393"/>
    <w:rsid w:val="00B7682C"/>
    <w:rsid w:val="00B826AC"/>
    <w:rsid w:val="00B93FA2"/>
    <w:rsid w:val="00BA60C7"/>
    <w:rsid w:val="00BA727E"/>
    <w:rsid w:val="00BB2CB4"/>
    <w:rsid w:val="00BB3E7A"/>
    <w:rsid w:val="00BC650B"/>
    <w:rsid w:val="00BD2AF4"/>
    <w:rsid w:val="00BD2DA9"/>
    <w:rsid w:val="00BD42E1"/>
    <w:rsid w:val="00BD57BB"/>
    <w:rsid w:val="00BD7BE1"/>
    <w:rsid w:val="00BE5F9D"/>
    <w:rsid w:val="00BE6502"/>
    <w:rsid w:val="00BF1CCA"/>
    <w:rsid w:val="00BF3047"/>
    <w:rsid w:val="00BF3F10"/>
    <w:rsid w:val="00C0360B"/>
    <w:rsid w:val="00C044EA"/>
    <w:rsid w:val="00C04858"/>
    <w:rsid w:val="00C04D13"/>
    <w:rsid w:val="00C05C3B"/>
    <w:rsid w:val="00C1347E"/>
    <w:rsid w:val="00C13D4B"/>
    <w:rsid w:val="00C14E64"/>
    <w:rsid w:val="00C16321"/>
    <w:rsid w:val="00C360D2"/>
    <w:rsid w:val="00C37849"/>
    <w:rsid w:val="00C41CC1"/>
    <w:rsid w:val="00C54093"/>
    <w:rsid w:val="00C54B4D"/>
    <w:rsid w:val="00C64E0F"/>
    <w:rsid w:val="00C71D43"/>
    <w:rsid w:val="00C726CC"/>
    <w:rsid w:val="00C75CE4"/>
    <w:rsid w:val="00C77915"/>
    <w:rsid w:val="00C77C9F"/>
    <w:rsid w:val="00C83291"/>
    <w:rsid w:val="00C8663A"/>
    <w:rsid w:val="00C95716"/>
    <w:rsid w:val="00CA00B2"/>
    <w:rsid w:val="00CA18BA"/>
    <w:rsid w:val="00CB214F"/>
    <w:rsid w:val="00CB3419"/>
    <w:rsid w:val="00CC26C4"/>
    <w:rsid w:val="00CC5C26"/>
    <w:rsid w:val="00CC6957"/>
    <w:rsid w:val="00CD2932"/>
    <w:rsid w:val="00CE243B"/>
    <w:rsid w:val="00CE2B41"/>
    <w:rsid w:val="00CE743E"/>
    <w:rsid w:val="00CF2616"/>
    <w:rsid w:val="00CF63BD"/>
    <w:rsid w:val="00D04F71"/>
    <w:rsid w:val="00D06FAE"/>
    <w:rsid w:val="00D072E5"/>
    <w:rsid w:val="00D11174"/>
    <w:rsid w:val="00D14E60"/>
    <w:rsid w:val="00D21121"/>
    <w:rsid w:val="00D216DD"/>
    <w:rsid w:val="00D21A4E"/>
    <w:rsid w:val="00D23BBE"/>
    <w:rsid w:val="00D2640A"/>
    <w:rsid w:val="00D26DFA"/>
    <w:rsid w:val="00D370FE"/>
    <w:rsid w:val="00D42481"/>
    <w:rsid w:val="00D452F9"/>
    <w:rsid w:val="00D467C4"/>
    <w:rsid w:val="00D47FC9"/>
    <w:rsid w:val="00D5517E"/>
    <w:rsid w:val="00D561EE"/>
    <w:rsid w:val="00D61193"/>
    <w:rsid w:val="00D63E3F"/>
    <w:rsid w:val="00D6733A"/>
    <w:rsid w:val="00D74D16"/>
    <w:rsid w:val="00D811B9"/>
    <w:rsid w:val="00D82101"/>
    <w:rsid w:val="00D85486"/>
    <w:rsid w:val="00D86B6C"/>
    <w:rsid w:val="00D8787F"/>
    <w:rsid w:val="00D92BF8"/>
    <w:rsid w:val="00D93E78"/>
    <w:rsid w:val="00D94908"/>
    <w:rsid w:val="00DA0581"/>
    <w:rsid w:val="00DA284E"/>
    <w:rsid w:val="00DA6024"/>
    <w:rsid w:val="00DA745C"/>
    <w:rsid w:val="00DB1BF6"/>
    <w:rsid w:val="00DB254B"/>
    <w:rsid w:val="00DB3418"/>
    <w:rsid w:val="00DB4478"/>
    <w:rsid w:val="00DB7D90"/>
    <w:rsid w:val="00DC3E2C"/>
    <w:rsid w:val="00DC5FB1"/>
    <w:rsid w:val="00DD1C0E"/>
    <w:rsid w:val="00DD5345"/>
    <w:rsid w:val="00DD6A60"/>
    <w:rsid w:val="00DD7858"/>
    <w:rsid w:val="00DE1B79"/>
    <w:rsid w:val="00DE46E5"/>
    <w:rsid w:val="00DE6475"/>
    <w:rsid w:val="00DF6E0F"/>
    <w:rsid w:val="00E040C7"/>
    <w:rsid w:val="00E14AD0"/>
    <w:rsid w:val="00E17E1F"/>
    <w:rsid w:val="00E24729"/>
    <w:rsid w:val="00E26448"/>
    <w:rsid w:val="00E30CC5"/>
    <w:rsid w:val="00E30E6A"/>
    <w:rsid w:val="00E335DA"/>
    <w:rsid w:val="00E3393A"/>
    <w:rsid w:val="00E34159"/>
    <w:rsid w:val="00E37A27"/>
    <w:rsid w:val="00E37C1A"/>
    <w:rsid w:val="00E41FE0"/>
    <w:rsid w:val="00E437A4"/>
    <w:rsid w:val="00E5050F"/>
    <w:rsid w:val="00E51C88"/>
    <w:rsid w:val="00E525C3"/>
    <w:rsid w:val="00E52D87"/>
    <w:rsid w:val="00E54563"/>
    <w:rsid w:val="00E65239"/>
    <w:rsid w:val="00E73522"/>
    <w:rsid w:val="00E7430B"/>
    <w:rsid w:val="00E95870"/>
    <w:rsid w:val="00E97C72"/>
    <w:rsid w:val="00EA0276"/>
    <w:rsid w:val="00EA0540"/>
    <w:rsid w:val="00EA2133"/>
    <w:rsid w:val="00EA2B44"/>
    <w:rsid w:val="00EB1140"/>
    <w:rsid w:val="00EB20C4"/>
    <w:rsid w:val="00EB4536"/>
    <w:rsid w:val="00EB50A8"/>
    <w:rsid w:val="00EB5E8E"/>
    <w:rsid w:val="00EC14E6"/>
    <w:rsid w:val="00EC1A42"/>
    <w:rsid w:val="00EC1ADE"/>
    <w:rsid w:val="00EC26DF"/>
    <w:rsid w:val="00EC48E6"/>
    <w:rsid w:val="00ED0435"/>
    <w:rsid w:val="00ED2EE4"/>
    <w:rsid w:val="00ED5DF2"/>
    <w:rsid w:val="00EE0A1E"/>
    <w:rsid w:val="00EE10E5"/>
    <w:rsid w:val="00EE4ACB"/>
    <w:rsid w:val="00EE5E3B"/>
    <w:rsid w:val="00EF3B01"/>
    <w:rsid w:val="00EF7413"/>
    <w:rsid w:val="00F024AB"/>
    <w:rsid w:val="00F04217"/>
    <w:rsid w:val="00F07C7A"/>
    <w:rsid w:val="00F07F78"/>
    <w:rsid w:val="00F116A7"/>
    <w:rsid w:val="00F12D3C"/>
    <w:rsid w:val="00F16D6B"/>
    <w:rsid w:val="00F2058F"/>
    <w:rsid w:val="00F206F3"/>
    <w:rsid w:val="00F2460B"/>
    <w:rsid w:val="00F34B43"/>
    <w:rsid w:val="00F365CE"/>
    <w:rsid w:val="00F367A2"/>
    <w:rsid w:val="00F42938"/>
    <w:rsid w:val="00F44A04"/>
    <w:rsid w:val="00F45154"/>
    <w:rsid w:val="00F519C1"/>
    <w:rsid w:val="00F52B0F"/>
    <w:rsid w:val="00F53D73"/>
    <w:rsid w:val="00F5544D"/>
    <w:rsid w:val="00F55E1E"/>
    <w:rsid w:val="00F5687E"/>
    <w:rsid w:val="00F614B7"/>
    <w:rsid w:val="00F62F89"/>
    <w:rsid w:val="00F64363"/>
    <w:rsid w:val="00F73B0B"/>
    <w:rsid w:val="00F73E56"/>
    <w:rsid w:val="00F82ED2"/>
    <w:rsid w:val="00F8342E"/>
    <w:rsid w:val="00F83DF6"/>
    <w:rsid w:val="00F842A6"/>
    <w:rsid w:val="00F95140"/>
    <w:rsid w:val="00F97DE4"/>
    <w:rsid w:val="00FA0534"/>
    <w:rsid w:val="00FA0A3A"/>
    <w:rsid w:val="00FA346B"/>
    <w:rsid w:val="00FB540B"/>
    <w:rsid w:val="00FB5AB9"/>
    <w:rsid w:val="00FC2449"/>
    <w:rsid w:val="00FC48E6"/>
    <w:rsid w:val="00FD1B73"/>
    <w:rsid w:val="00FD459C"/>
    <w:rsid w:val="00FE04BF"/>
    <w:rsid w:val="00FE183D"/>
    <w:rsid w:val="00FE26AE"/>
    <w:rsid w:val="00FE2CB2"/>
    <w:rsid w:val="00FE3872"/>
    <w:rsid w:val="00FE5017"/>
    <w:rsid w:val="00FE5491"/>
    <w:rsid w:val="00FE6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7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AB7F0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AB7F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 Spacing"/>
    <w:uiPriority w:val="1"/>
    <w:qFormat/>
    <w:rsid w:val="00AB7F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extbodyindent">
    <w:name w:val="Text body indent"/>
    <w:basedOn w:val="a"/>
    <w:rsid w:val="00AB7F03"/>
    <w:pPr>
      <w:widowControl w:val="0"/>
      <w:suppressAutoHyphens/>
      <w:autoSpaceDN w:val="0"/>
      <w:spacing w:after="0" w:line="240" w:lineRule="auto"/>
      <w:ind w:firstLine="708"/>
      <w:jc w:val="both"/>
    </w:pPr>
    <w:rPr>
      <w:rFonts w:ascii="Arial" w:eastAsia="Lucida Sans Unicode" w:hAnsi="Arial" w:cs="Tahoma"/>
      <w:kern w:val="3"/>
      <w:sz w:val="28"/>
      <w:szCs w:val="24"/>
      <w:lang w:eastAsia="ru-RU"/>
    </w:rPr>
  </w:style>
  <w:style w:type="paragraph" w:customStyle="1" w:styleId="ConsPlusTitle">
    <w:name w:val="ConsPlusTitle"/>
    <w:rsid w:val="00F2058F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lang w:eastAsia="ru-RU"/>
    </w:rPr>
  </w:style>
  <w:style w:type="paragraph" w:styleId="21">
    <w:name w:val="Body Text Indent 2"/>
    <w:basedOn w:val="a"/>
    <w:link w:val="22"/>
    <w:uiPriority w:val="99"/>
    <w:rsid w:val="00E9587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958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rsid w:val="000E7F6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E7F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D26DFA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6">
    <w:name w:val="Balloon Text"/>
    <w:basedOn w:val="a"/>
    <w:link w:val="a7"/>
    <w:uiPriority w:val="99"/>
    <w:semiHidden/>
    <w:unhideWhenUsed/>
    <w:rsid w:val="00280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0E42"/>
    <w:rPr>
      <w:rFonts w:ascii="Tahoma" w:hAnsi="Tahoma" w:cs="Tahoma"/>
      <w:sz w:val="16"/>
      <w:szCs w:val="16"/>
    </w:rPr>
  </w:style>
  <w:style w:type="paragraph" w:styleId="a8">
    <w:name w:val="List Paragraph"/>
    <w:basedOn w:val="a"/>
    <w:qFormat/>
    <w:rsid w:val="007B226C"/>
    <w:pPr>
      <w:ind w:left="720"/>
      <w:contextualSpacing/>
    </w:pPr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976AB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9A6ADF"/>
    <w:rPr>
      <w:color w:val="0000FF" w:themeColor="hyperlink"/>
      <w:u w:val="single"/>
    </w:rPr>
  </w:style>
  <w:style w:type="paragraph" w:customStyle="1" w:styleId="ConsPlusNormal">
    <w:name w:val="ConsPlusNormal"/>
    <w:rsid w:val="00D8787F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b">
    <w:name w:val="Title"/>
    <w:basedOn w:val="a"/>
    <w:link w:val="ac"/>
    <w:uiPriority w:val="99"/>
    <w:qFormat/>
    <w:rsid w:val="003B555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c">
    <w:name w:val="Название Знак"/>
    <w:basedOn w:val="a0"/>
    <w:link w:val="ab"/>
    <w:uiPriority w:val="99"/>
    <w:rsid w:val="003B555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uiPriority w:val="99"/>
    <w:rsid w:val="003E5E4A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9C0517EEEBB6101F18700F3814E6EC4EBD1E3FF026811648A50989CF91844F792F372A001736BFDF2257F6UEG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59C0517EEEBB6101F18700F3814E6EC4EBD1E3FF026811648A50989CF91844F792F372A001736BFDF2253F6UE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E27DAB3D6934C60C229E137FDDC878E688F8822B7ED73D5C6208FC1A898C619E6222B0EA17EC45E235C26l4f8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E27DAB3D6934C60C229E137FDDC878E688F8822B7ED73D5C6208FC1A898C619E6222B0EA17EC45E235F26l4f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4B69EC-DCB8-4C9C-8850-4E5EC0EA2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Танага В.В.</dc:creator>
  <cp:lastModifiedBy>Urist</cp:lastModifiedBy>
  <cp:revision>5</cp:revision>
  <cp:lastPrinted>2014-02-10T06:52:00Z</cp:lastPrinted>
  <dcterms:created xsi:type="dcterms:W3CDTF">2014-04-07T13:01:00Z</dcterms:created>
  <dcterms:modified xsi:type="dcterms:W3CDTF">2014-04-07T14:33:00Z</dcterms:modified>
</cp:coreProperties>
</file>